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4342" w:rsidRDefault="00CA4B7C">
      <w:r>
        <w:t>My Red Boots.</w:t>
      </w:r>
    </w:p>
    <w:p w:rsidR="004C3364" w:rsidRDefault="00ED6AA7" w:rsidP="00BA5FE2">
      <w:pPr>
        <w:jc w:val="both"/>
      </w:pPr>
      <w:r>
        <w:t xml:space="preserve">Why My Red Boots? </w:t>
      </w:r>
      <w:r w:rsidR="00CA4B7C">
        <w:t>Because I couldn’t come up with a catchy title that could embody the painful intensity of divorce, the weekly schism caused by the 50/50 custody sharing of my two daughters, the helplessness over having another</w:t>
      </w:r>
      <w:r w:rsidR="007071F2">
        <w:t xml:space="preserve"> woman raise your daughters in ways you would never dream</w:t>
      </w:r>
      <w:r w:rsidR="00CA4B7C">
        <w:t xml:space="preserve">, </w:t>
      </w:r>
      <w:r w:rsidR="007071F2">
        <w:t>frustration over the needy ex-</w:t>
      </w:r>
      <w:r w:rsidR="00CA4B7C">
        <w:t xml:space="preserve">wife, the heartbreak of not being able to fulfil your daughters wishes of getting </w:t>
      </w:r>
      <w:r w:rsidR="007071F2">
        <w:t xml:space="preserve">back with their Dad and worse, not wanting to, ever.  </w:t>
      </w:r>
      <w:r w:rsidR="00532EA8">
        <w:t xml:space="preserve">How, even </w:t>
      </w:r>
      <w:r w:rsidR="004C3364">
        <w:t>when drowning in</w:t>
      </w:r>
      <w:r w:rsidR="00532EA8">
        <w:t xml:space="preserve"> all that emotional wreckage it is possible to </w:t>
      </w:r>
      <w:r w:rsidR="004C3364">
        <w:t>navigate</w:t>
      </w:r>
      <w:r w:rsidR="00532EA8">
        <w:t xml:space="preserve"> through the flotsam and the jetsam and </w:t>
      </w:r>
      <w:r w:rsidR="004C3364">
        <w:t>reach the surface</w:t>
      </w:r>
      <w:r w:rsidR="00532EA8">
        <w:t xml:space="preserve">.  </w:t>
      </w:r>
      <w:r w:rsidR="00293D2B">
        <w:t>To forgive yourself, to accept your part, take responsibility</w:t>
      </w:r>
      <w:r w:rsidR="004C3364">
        <w:t xml:space="preserve"> for what’s your</w:t>
      </w:r>
      <w:r w:rsidR="006B79E5">
        <w:t>s</w:t>
      </w:r>
      <w:r w:rsidR="00293D2B">
        <w:t xml:space="preserve"> and stop beating yourself up</w:t>
      </w:r>
      <w:r w:rsidR="006B79E5">
        <w:t xml:space="preserve"> about the stuff that isn</w:t>
      </w:r>
      <w:r w:rsidR="004C3364">
        <w:t>’t</w:t>
      </w:r>
      <w:r w:rsidR="00293D2B">
        <w:t xml:space="preserve">. To love yourself, to find a love so profound and so true that it </w:t>
      </w:r>
      <w:r w:rsidR="004C3364">
        <w:t xml:space="preserve">makes you catch your breath </w:t>
      </w:r>
      <w:r w:rsidR="00293D2B">
        <w:t>thinking about it</w:t>
      </w:r>
      <w:r w:rsidR="004C3364">
        <w:t xml:space="preserve"> the wonder of it</w:t>
      </w:r>
      <w:r w:rsidR="00293D2B">
        <w:t xml:space="preserve">.  </w:t>
      </w:r>
      <w:r w:rsidR="004C3364">
        <w:t>To be given the honour of raising not just two, but five incredible daughters in a very complex situation</w:t>
      </w:r>
      <w:r w:rsidR="006B79E5">
        <w:t xml:space="preserve"> remedied o</w:t>
      </w:r>
      <w:r w:rsidR="003B7A58">
        <w:t>nly by the most simple of acts,</w:t>
      </w:r>
      <w:r w:rsidR="006B79E5">
        <w:t xml:space="preserve"> love, compassion, patience and let us not forget humour</w:t>
      </w:r>
      <w:r w:rsidR="00A55AD0">
        <w:t xml:space="preserve"> and bucket loads of organisation</w:t>
      </w:r>
      <w:r w:rsidR="006B79E5">
        <w:t>.</w:t>
      </w:r>
    </w:p>
    <w:p w:rsidR="00532EA8" w:rsidRPr="003B7A58" w:rsidRDefault="00532EA8" w:rsidP="00BA5FE2">
      <w:pPr>
        <w:jc w:val="both"/>
      </w:pPr>
      <w:r>
        <w:t xml:space="preserve">My red boots </w:t>
      </w:r>
      <w:r w:rsidR="006B79E5">
        <w:t>symbolise the rescue of self</w:t>
      </w:r>
      <w:r w:rsidR="008F5F45">
        <w:t xml:space="preserve"> from a soul </w:t>
      </w:r>
      <w:r w:rsidR="0075458C">
        <w:t>destroying</w:t>
      </w:r>
      <w:r w:rsidR="008F5F45">
        <w:t xml:space="preserve"> </w:t>
      </w:r>
      <w:r w:rsidR="0075458C">
        <w:t>circumstance</w:t>
      </w:r>
      <w:r w:rsidR="008F5F45">
        <w:t xml:space="preserve"> to the freedom found </w:t>
      </w:r>
      <w:r w:rsidR="008F5F45" w:rsidRPr="003B7A58">
        <w:t>in</w:t>
      </w:r>
      <w:r w:rsidR="0075458C" w:rsidRPr="003B7A58">
        <w:t xml:space="preserve"> finding the courage to</w:t>
      </w:r>
      <w:r w:rsidR="008F5F45" w:rsidRPr="003B7A58">
        <w:t xml:space="preserve"> </w:t>
      </w:r>
      <w:r w:rsidR="0075458C" w:rsidRPr="003B7A58">
        <w:t>be yo</w:t>
      </w:r>
      <w:r w:rsidR="00A55AD0">
        <w:t>urself and honouring your truth, no matter how much that truth hurts.</w:t>
      </w:r>
    </w:p>
    <w:p w:rsidR="00BA5FE2" w:rsidRDefault="003B7A58" w:rsidP="00BA5FE2">
      <w:pPr>
        <w:jc w:val="both"/>
      </w:pPr>
      <w:r w:rsidRPr="00A55AD0">
        <w:rPr>
          <w:rFonts w:eastAsia="Times New Roman" w:cs="Arial"/>
          <w:lang w:eastAsia="en-AU"/>
        </w:rPr>
        <w:t xml:space="preserve">Dr Clarissa </w:t>
      </w:r>
      <w:proofErr w:type="spellStart"/>
      <w:r w:rsidRPr="00A55AD0">
        <w:rPr>
          <w:rFonts w:eastAsia="Times New Roman" w:cs="Arial"/>
          <w:lang w:eastAsia="en-AU"/>
        </w:rPr>
        <w:t>Pinkola-Estez</w:t>
      </w:r>
      <w:proofErr w:type="spellEnd"/>
      <w:r w:rsidRPr="00A55AD0">
        <w:rPr>
          <w:rFonts w:eastAsia="Times New Roman" w:cs="Arial"/>
          <w:lang w:eastAsia="en-AU"/>
        </w:rPr>
        <w:t xml:space="preserve"> has said for her that "wisdom is whatever works".  This is true for me also.  </w:t>
      </w:r>
      <w:r w:rsidR="00A55AD0" w:rsidRPr="00A55AD0">
        <w:rPr>
          <w:rFonts w:eastAsia="Times New Roman" w:cs="Arial"/>
          <w:lang w:eastAsia="en-AU"/>
        </w:rPr>
        <w:t>I am no expert, I have no degree, no letters after my name my greatest claim to intellectual fame was that I got put up a grade at school only to fail abysmally thanks to the double whammy of those most fatal of teenage girl attractions, boys and surfing.  Although that being said when I was suffering a particularly harrowing bout of late teen depression my Mum booked me into a psychiatrist, he tested me as a doctor must and his results indicated that nearly 20 years ago my intelligence was in the</w:t>
      </w:r>
      <w:r w:rsidR="005D6FDB">
        <w:rPr>
          <w:rFonts w:eastAsia="Times New Roman" w:cs="Arial"/>
          <w:lang w:eastAsia="en-AU"/>
        </w:rPr>
        <w:t xml:space="preserve"> national</w:t>
      </w:r>
      <w:r w:rsidR="00A55AD0" w:rsidRPr="00A55AD0">
        <w:rPr>
          <w:rFonts w:eastAsia="Times New Roman" w:cs="Arial"/>
          <w:lang w:eastAsia="en-AU"/>
        </w:rPr>
        <w:t xml:space="preserve"> top 5% of something or other.  His advice to me was to go to university, use my brain, discontinue the new relationship I was currently in as I</w:t>
      </w:r>
      <w:r w:rsidR="00A55AD0">
        <w:rPr>
          <w:rFonts w:eastAsia="Times New Roman" w:cs="Arial"/>
          <w:lang w:eastAsia="en-AU"/>
        </w:rPr>
        <w:t xml:space="preserve"> wasn't emotionally stable</w:t>
      </w:r>
      <w:r w:rsidR="00A55AD0" w:rsidRPr="00A55AD0">
        <w:rPr>
          <w:rFonts w:eastAsia="Times New Roman" w:cs="Arial"/>
          <w:lang w:eastAsia="en-AU"/>
        </w:rPr>
        <w:t xml:space="preserve"> and take this medication.  So </w:t>
      </w:r>
      <w:r w:rsidR="00A55AD0">
        <w:rPr>
          <w:rFonts w:eastAsia="Times New Roman" w:cs="Arial"/>
          <w:lang w:eastAsia="en-AU"/>
        </w:rPr>
        <w:t xml:space="preserve">I did what </w:t>
      </w:r>
      <w:r w:rsidR="00414A2F">
        <w:rPr>
          <w:rFonts w:eastAsia="Times New Roman" w:cs="Arial"/>
          <w:lang w:eastAsia="en-AU"/>
        </w:rPr>
        <w:t xml:space="preserve">any semi suicidal lass </w:t>
      </w:r>
      <w:r w:rsidR="00A55AD0">
        <w:rPr>
          <w:rFonts w:eastAsia="Times New Roman" w:cs="Arial"/>
          <w:lang w:eastAsia="en-AU"/>
        </w:rPr>
        <w:t>terrified out of her mind</w:t>
      </w:r>
      <w:r w:rsidR="00414A2F">
        <w:rPr>
          <w:rFonts w:eastAsia="Times New Roman" w:cs="Arial"/>
          <w:lang w:eastAsia="en-AU"/>
        </w:rPr>
        <w:t xml:space="preserve"> would do</w:t>
      </w:r>
      <w:r w:rsidR="00A55AD0">
        <w:rPr>
          <w:rFonts w:eastAsia="Times New Roman" w:cs="Arial"/>
          <w:lang w:eastAsia="en-AU"/>
        </w:rPr>
        <w:t>.</w:t>
      </w:r>
      <w:r w:rsidR="00A55AD0" w:rsidRPr="00A55AD0">
        <w:rPr>
          <w:rFonts w:eastAsia="Times New Roman" w:cs="Arial"/>
          <w:lang w:eastAsia="en-AU"/>
        </w:rPr>
        <w:t xml:space="preserve">  </w:t>
      </w:r>
      <w:r w:rsidR="00A55AD0">
        <w:rPr>
          <w:rFonts w:eastAsia="Times New Roman" w:cs="Arial"/>
          <w:lang w:eastAsia="en-AU"/>
        </w:rPr>
        <w:t xml:space="preserve">I got an office job, kept the boyfriend but </w:t>
      </w:r>
      <w:r w:rsidR="00A55AD0" w:rsidRPr="00A55AD0">
        <w:rPr>
          <w:rFonts w:eastAsia="Times New Roman" w:cs="Arial"/>
          <w:lang w:eastAsia="en-AU"/>
        </w:rPr>
        <w:t>took the meds, for a bit, I didn't have utter rebellion in me.  Then.  Twelve months later I moved south, took another crappy office job, married the non-prescribed boyfriend, ditched the meds and had two daughters.</w:t>
      </w:r>
      <w:r w:rsidR="00A55AD0">
        <w:rPr>
          <w:rFonts w:eastAsia="Times New Roman" w:cs="Arial"/>
          <w:lang w:eastAsia="en-AU"/>
        </w:rPr>
        <w:t xml:space="preserve">  After almost ten </w:t>
      </w:r>
      <w:r w:rsidR="00ED6AA7">
        <w:rPr>
          <w:rFonts w:eastAsia="Times New Roman" w:cs="Arial"/>
          <w:lang w:eastAsia="en-AU"/>
        </w:rPr>
        <w:t xml:space="preserve">unhappy </w:t>
      </w:r>
      <w:r w:rsidR="00A55AD0">
        <w:rPr>
          <w:rFonts w:eastAsia="Times New Roman" w:cs="Arial"/>
          <w:lang w:eastAsia="en-AU"/>
        </w:rPr>
        <w:t>years of marriage</w:t>
      </w:r>
      <w:r w:rsidR="005D6FDB">
        <w:rPr>
          <w:rFonts w:eastAsia="Times New Roman" w:cs="Arial"/>
          <w:lang w:eastAsia="en-AU"/>
        </w:rPr>
        <w:t xml:space="preserve"> I rebelled again,</w:t>
      </w:r>
      <w:r w:rsidR="00A55AD0">
        <w:rPr>
          <w:rFonts w:eastAsia="Times New Roman" w:cs="Arial"/>
          <w:lang w:eastAsia="en-AU"/>
        </w:rPr>
        <w:t xml:space="preserve"> I wrestled with the lock of my gilded cage, opened </w:t>
      </w:r>
      <w:r w:rsidR="00027BB0">
        <w:rPr>
          <w:rFonts w:eastAsia="Times New Roman" w:cs="Arial"/>
          <w:lang w:eastAsia="en-AU"/>
        </w:rPr>
        <w:t>it</w:t>
      </w:r>
      <w:r w:rsidR="00A55AD0">
        <w:rPr>
          <w:rFonts w:eastAsia="Times New Roman" w:cs="Arial"/>
          <w:lang w:eastAsia="en-AU"/>
        </w:rPr>
        <w:t xml:space="preserve"> and </w:t>
      </w:r>
      <w:r w:rsidR="00BA5FE2">
        <w:rPr>
          <w:rFonts w:eastAsia="Times New Roman" w:cs="Arial"/>
          <w:lang w:eastAsia="en-AU"/>
        </w:rPr>
        <w:t xml:space="preserve">flew away.  </w:t>
      </w:r>
    </w:p>
    <w:p w:rsidR="003B7A58" w:rsidRDefault="00ED6AA7" w:rsidP="00BA5FE2">
      <w:pPr>
        <w:jc w:val="both"/>
      </w:pPr>
      <w:r>
        <w:t xml:space="preserve">I </w:t>
      </w:r>
      <w:bookmarkStart w:id="0" w:name="_GoBack"/>
      <w:bookmarkEnd w:id="0"/>
      <w:r w:rsidR="00BA5FE2">
        <w:t xml:space="preserve"> am still flying</w:t>
      </w:r>
      <w:r w:rsidR="000C4A95">
        <w:t>, still rebelling</w:t>
      </w:r>
      <w:r w:rsidR="00BA5FE2">
        <w:t>, in</w:t>
      </w:r>
      <w:r w:rsidR="00894DB4">
        <w:t xml:space="preserve"> my</w:t>
      </w:r>
      <w:r w:rsidR="00BA5FE2">
        <w:t xml:space="preserve"> red boots.</w:t>
      </w:r>
      <w:r w:rsidR="00A55AD0">
        <w:t xml:space="preserve"> </w:t>
      </w:r>
      <w:r w:rsidR="003B7A58">
        <w:t xml:space="preserve">  </w:t>
      </w:r>
    </w:p>
    <w:sectPr w:rsidR="003B7A5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4B7C"/>
    <w:rsid w:val="00027BB0"/>
    <w:rsid w:val="000C4A95"/>
    <w:rsid w:val="00293D2B"/>
    <w:rsid w:val="003B7A58"/>
    <w:rsid w:val="00414A2F"/>
    <w:rsid w:val="004C3364"/>
    <w:rsid w:val="00532EA8"/>
    <w:rsid w:val="005D6FDB"/>
    <w:rsid w:val="006648CA"/>
    <w:rsid w:val="006B79E5"/>
    <w:rsid w:val="007071F2"/>
    <w:rsid w:val="0075458C"/>
    <w:rsid w:val="008447B0"/>
    <w:rsid w:val="00894DB4"/>
    <w:rsid w:val="008F5F45"/>
    <w:rsid w:val="00A55AD0"/>
    <w:rsid w:val="00BA5FE2"/>
    <w:rsid w:val="00CA4B7C"/>
    <w:rsid w:val="00E74342"/>
    <w:rsid w:val="00ED6A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4C0249F-F127-453D-92CE-C0FDEE0F73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1</Pages>
  <Words>395</Words>
  <Characters>2254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Fiona</dc:creator>
  <cp:keywords/>
  <dc:description/>
  <cp:lastModifiedBy>Fiona</cp:lastModifiedBy>
  <cp:revision>10</cp:revision>
  <dcterms:created xsi:type="dcterms:W3CDTF">2014-02-10T05:39:00Z</dcterms:created>
  <dcterms:modified xsi:type="dcterms:W3CDTF">2014-02-17T03:15:00Z</dcterms:modified>
</cp:coreProperties>
</file>